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33" w:rsidRDefault="00EE7F33" w:rsidP="00EE7F33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4pt" fillcolor="window">
            <v:imagedata r:id="rId6" o:title=""/>
          </v:shape>
        </w:pict>
      </w:r>
    </w:p>
    <w:p w:rsidR="00EE7F33" w:rsidRDefault="00EE7F33" w:rsidP="00EE7F33">
      <w:pPr>
        <w:jc w:val="center"/>
      </w:pPr>
    </w:p>
    <w:p w:rsidR="00EE7F33" w:rsidRDefault="00EE7F33" w:rsidP="00EE7F33"/>
    <w:tbl>
      <w:tblPr>
        <w:tblW w:w="10632" w:type="dxa"/>
        <w:tblInd w:w="-743" w:type="dxa"/>
        <w:tblLook w:val="04A0"/>
      </w:tblPr>
      <w:tblGrid>
        <w:gridCol w:w="5246"/>
        <w:gridCol w:w="5386"/>
      </w:tblGrid>
      <w:tr w:rsidR="000E018A" w:rsidRPr="00B54418" w:rsidTr="000E018A">
        <w:tc>
          <w:tcPr>
            <w:tcW w:w="5246" w:type="dxa"/>
          </w:tcPr>
          <w:p w:rsidR="000E018A" w:rsidRPr="00B54418" w:rsidRDefault="000E018A" w:rsidP="000E018A">
            <w:pPr>
              <w:jc w:val="center"/>
            </w:pPr>
            <w:r w:rsidRPr="00B54418">
              <w:rPr>
                <w:sz w:val="20"/>
                <w:szCs w:val="20"/>
              </w:rPr>
              <w:t xml:space="preserve">ХАКАС РЕСПУБЛИКАНЫӉ                                          АҒБАН ПИЛТІРІ МУНИЦИПАЛЬНАЙ ЙМАҒЫНЫӉ                                                                    ПІҶІ ПАЗЫ ААЛ ЧӦБІНІӉ                                  </w:t>
            </w:r>
            <w:r w:rsidRPr="00B54418">
              <w:t xml:space="preserve">              </w:t>
            </w:r>
            <w:r w:rsidRPr="00B54418">
              <w:rPr>
                <w:sz w:val="20"/>
                <w:szCs w:val="20"/>
              </w:rPr>
              <w:t>ААЛ УСТАҒ-ПАСТАА</w:t>
            </w:r>
          </w:p>
          <w:p w:rsidR="000E018A" w:rsidRPr="00B54418" w:rsidRDefault="000E018A" w:rsidP="000E018A">
            <w:pPr>
              <w:ind w:right="-546"/>
            </w:pPr>
          </w:p>
          <w:p w:rsidR="000E018A" w:rsidRPr="00B54418" w:rsidRDefault="000E018A" w:rsidP="000E018A"/>
        </w:tc>
        <w:tc>
          <w:tcPr>
            <w:tcW w:w="5386" w:type="dxa"/>
          </w:tcPr>
          <w:p w:rsidR="000E018A" w:rsidRPr="00B54418" w:rsidRDefault="000E018A" w:rsidP="000E018A">
            <w:pPr>
              <w:jc w:val="center"/>
            </w:pPr>
            <w:r w:rsidRPr="00B54418">
              <w:rPr>
                <w:sz w:val="20"/>
                <w:szCs w:val="20"/>
              </w:rPr>
              <w:t>АДМИНИСТРАЦИЯ СЕЛЬСКОГО ПОСЕЛЕНИЯ ВЕРШИНО-БИДЖИНСКОГО СЕЛЬСОВЕТА                         УСТЬ-АБАКАНСКОГО МУНИЦИПАЛЬНОГО РАЙОНА                                                                 РЕСПУБЛИКИ ХАКАСИЯ</w:t>
            </w:r>
          </w:p>
        </w:tc>
      </w:tr>
    </w:tbl>
    <w:p w:rsidR="003F3D52" w:rsidRPr="00474F91" w:rsidRDefault="003F3D52" w:rsidP="00EE7F33">
      <w:pPr>
        <w:ind w:left="6372" w:firstLine="708"/>
      </w:pPr>
    </w:p>
    <w:p w:rsidR="00EE7F33" w:rsidRPr="003F3D52" w:rsidRDefault="00D52CB3" w:rsidP="002B2E5A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П О С Т А Н О В Л Е Н И Е </w:t>
      </w:r>
    </w:p>
    <w:p w:rsidR="002B4044" w:rsidRPr="003F3D52" w:rsidRDefault="002B4044" w:rsidP="00596EFA">
      <w:pPr>
        <w:rPr>
          <w:sz w:val="26"/>
          <w:szCs w:val="26"/>
        </w:rPr>
      </w:pPr>
    </w:p>
    <w:p w:rsidR="006F78AA" w:rsidRPr="0000556B" w:rsidRDefault="003A3BD9" w:rsidP="002B4044">
      <w:pPr>
        <w:jc w:val="center"/>
        <w:rPr>
          <w:sz w:val="26"/>
          <w:szCs w:val="26"/>
        </w:rPr>
      </w:pPr>
      <w:r w:rsidRPr="0000556B">
        <w:rPr>
          <w:sz w:val="26"/>
          <w:szCs w:val="26"/>
        </w:rPr>
        <w:t>о</w:t>
      </w:r>
      <w:r w:rsidR="00F5208A" w:rsidRPr="0000556B">
        <w:rPr>
          <w:sz w:val="26"/>
          <w:szCs w:val="26"/>
        </w:rPr>
        <w:t xml:space="preserve">т </w:t>
      </w:r>
      <w:r w:rsidR="00031F81">
        <w:rPr>
          <w:sz w:val="26"/>
          <w:szCs w:val="26"/>
        </w:rPr>
        <w:t>29</w:t>
      </w:r>
      <w:r w:rsidR="008B5190" w:rsidRPr="0000556B">
        <w:rPr>
          <w:sz w:val="26"/>
          <w:szCs w:val="26"/>
        </w:rPr>
        <w:t>.</w:t>
      </w:r>
      <w:r w:rsidR="00031F81">
        <w:rPr>
          <w:sz w:val="26"/>
          <w:szCs w:val="26"/>
        </w:rPr>
        <w:t>04</w:t>
      </w:r>
      <w:r w:rsidR="00654948" w:rsidRPr="0000556B">
        <w:rPr>
          <w:sz w:val="26"/>
          <w:szCs w:val="26"/>
        </w:rPr>
        <w:t>.</w:t>
      </w:r>
      <w:r w:rsidR="00B21A0F" w:rsidRPr="0000556B">
        <w:rPr>
          <w:sz w:val="26"/>
          <w:szCs w:val="26"/>
        </w:rPr>
        <w:t>20</w:t>
      </w:r>
      <w:r w:rsidR="00FC6132">
        <w:rPr>
          <w:sz w:val="26"/>
          <w:szCs w:val="26"/>
        </w:rPr>
        <w:t>2</w:t>
      </w:r>
      <w:r w:rsidR="002B2E5A">
        <w:rPr>
          <w:sz w:val="26"/>
          <w:szCs w:val="26"/>
        </w:rPr>
        <w:t>5</w:t>
      </w:r>
      <w:r w:rsidR="00001EFD" w:rsidRPr="0000556B">
        <w:rPr>
          <w:sz w:val="26"/>
          <w:szCs w:val="26"/>
        </w:rPr>
        <w:t xml:space="preserve"> </w:t>
      </w:r>
      <w:r w:rsidR="00C77226" w:rsidRPr="0000556B">
        <w:rPr>
          <w:sz w:val="26"/>
          <w:szCs w:val="26"/>
        </w:rPr>
        <w:t>г.</w:t>
      </w:r>
      <w:r w:rsidRPr="0000556B">
        <w:rPr>
          <w:sz w:val="26"/>
          <w:szCs w:val="26"/>
        </w:rPr>
        <w:t xml:space="preserve">   </w:t>
      </w:r>
      <w:r w:rsidR="00C77226" w:rsidRPr="0000556B">
        <w:rPr>
          <w:sz w:val="26"/>
          <w:szCs w:val="26"/>
        </w:rPr>
        <w:t xml:space="preserve">                  </w:t>
      </w:r>
      <w:r w:rsidR="0000556B">
        <w:rPr>
          <w:sz w:val="26"/>
          <w:szCs w:val="26"/>
        </w:rPr>
        <w:t xml:space="preserve">     </w:t>
      </w:r>
      <w:r w:rsidR="00C77226" w:rsidRPr="0000556B">
        <w:rPr>
          <w:sz w:val="26"/>
          <w:szCs w:val="26"/>
        </w:rPr>
        <w:t xml:space="preserve">    </w:t>
      </w:r>
      <w:r w:rsidRPr="0000556B">
        <w:rPr>
          <w:sz w:val="26"/>
          <w:szCs w:val="26"/>
        </w:rPr>
        <w:t xml:space="preserve">   </w:t>
      </w:r>
      <w:r w:rsidR="009F5C57" w:rsidRPr="0000556B">
        <w:rPr>
          <w:sz w:val="26"/>
          <w:szCs w:val="26"/>
        </w:rPr>
        <w:t xml:space="preserve">    </w:t>
      </w:r>
      <w:r w:rsidR="004112EB" w:rsidRPr="0000556B">
        <w:rPr>
          <w:sz w:val="26"/>
          <w:szCs w:val="26"/>
        </w:rPr>
        <w:t xml:space="preserve">           </w:t>
      </w:r>
      <w:r w:rsidR="009F5C57" w:rsidRPr="0000556B">
        <w:rPr>
          <w:sz w:val="26"/>
          <w:szCs w:val="26"/>
        </w:rPr>
        <w:t xml:space="preserve">           </w:t>
      </w:r>
      <w:r w:rsidR="00C77226" w:rsidRPr="0000556B">
        <w:rPr>
          <w:sz w:val="26"/>
          <w:szCs w:val="26"/>
        </w:rPr>
        <w:t xml:space="preserve">      </w:t>
      </w:r>
      <w:r w:rsidR="009F5C57" w:rsidRPr="0000556B">
        <w:rPr>
          <w:sz w:val="26"/>
          <w:szCs w:val="26"/>
        </w:rPr>
        <w:t xml:space="preserve">   </w:t>
      </w:r>
      <w:r w:rsidR="00C77226" w:rsidRPr="0000556B">
        <w:rPr>
          <w:sz w:val="26"/>
          <w:szCs w:val="26"/>
        </w:rPr>
        <w:t xml:space="preserve">     </w:t>
      </w:r>
      <w:r w:rsidR="009F5C57" w:rsidRPr="0000556B">
        <w:rPr>
          <w:sz w:val="26"/>
          <w:szCs w:val="26"/>
        </w:rPr>
        <w:t xml:space="preserve">   </w:t>
      </w:r>
      <w:r w:rsidR="00CB258E" w:rsidRPr="0000556B">
        <w:rPr>
          <w:sz w:val="26"/>
          <w:szCs w:val="26"/>
        </w:rPr>
        <w:t xml:space="preserve">    </w:t>
      </w:r>
      <w:r w:rsidRPr="0000556B">
        <w:rPr>
          <w:sz w:val="26"/>
          <w:szCs w:val="26"/>
        </w:rPr>
        <w:t xml:space="preserve">   </w:t>
      </w:r>
      <w:r w:rsidR="002B4044" w:rsidRPr="0000556B">
        <w:rPr>
          <w:sz w:val="26"/>
          <w:szCs w:val="26"/>
        </w:rPr>
        <w:tab/>
        <w:t xml:space="preserve">  </w:t>
      </w:r>
      <w:r w:rsidR="00EE7F33" w:rsidRPr="0000556B">
        <w:rPr>
          <w:sz w:val="26"/>
          <w:szCs w:val="26"/>
        </w:rPr>
        <w:t>№</w:t>
      </w:r>
      <w:r w:rsidR="00EC1AEA">
        <w:rPr>
          <w:sz w:val="26"/>
          <w:szCs w:val="26"/>
        </w:rPr>
        <w:t>28</w:t>
      </w:r>
      <w:r w:rsidR="00EE7F33" w:rsidRPr="0000556B">
        <w:rPr>
          <w:sz w:val="26"/>
          <w:szCs w:val="26"/>
        </w:rPr>
        <w:t xml:space="preserve"> </w:t>
      </w:r>
      <w:r w:rsidR="006F78AA" w:rsidRPr="0000556B">
        <w:rPr>
          <w:sz w:val="26"/>
          <w:szCs w:val="26"/>
          <w:u w:val="single"/>
        </w:rPr>
        <w:t xml:space="preserve">- </w:t>
      </w:r>
      <w:proofErr w:type="spellStart"/>
      <w:r w:rsidR="006F78AA" w:rsidRPr="0000556B">
        <w:rPr>
          <w:sz w:val="26"/>
          <w:szCs w:val="26"/>
          <w:u w:val="single"/>
        </w:rPr>
        <w:t>п</w:t>
      </w:r>
      <w:proofErr w:type="spellEnd"/>
    </w:p>
    <w:p w:rsidR="00EE7F33" w:rsidRPr="00876EB3" w:rsidRDefault="00EE7F33" w:rsidP="00EE7F33">
      <w:pPr>
        <w:jc w:val="center"/>
        <w:rPr>
          <w:sz w:val="26"/>
          <w:szCs w:val="26"/>
        </w:rPr>
      </w:pPr>
    </w:p>
    <w:p w:rsidR="00E7090E" w:rsidRDefault="00E7090E" w:rsidP="00E7090E">
      <w:pPr>
        <w:ind w:left="-540" w:firstLine="708"/>
        <w:jc w:val="center"/>
        <w:rPr>
          <w:sz w:val="26"/>
          <w:szCs w:val="26"/>
        </w:rPr>
      </w:pPr>
      <w:r w:rsidRPr="00876EB3">
        <w:rPr>
          <w:sz w:val="26"/>
          <w:szCs w:val="26"/>
        </w:rPr>
        <w:t>с. Вершин</w:t>
      </w:r>
      <w:r w:rsidR="00457FB6" w:rsidRPr="00876EB3">
        <w:rPr>
          <w:sz w:val="26"/>
          <w:szCs w:val="26"/>
        </w:rPr>
        <w:t>о -</w:t>
      </w:r>
      <w:r w:rsidRPr="00876EB3">
        <w:rPr>
          <w:sz w:val="26"/>
          <w:szCs w:val="26"/>
        </w:rPr>
        <w:t xml:space="preserve">  Биджа </w:t>
      </w:r>
    </w:p>
    <w:p w:rsidR="00741A36" w:rsidRDefault="00741A36" w:rsidP="00E7090E">
      <w:pPr>
        <w:ind w:left="-540" w:firstLine="708"/>
        <w:jc w:val="center"/>
        <w:rPr>
          <w:sz w:val="26"/>
          <w:szCs w:val="26"/>
        </w:rPr>
      </w:pPr>
    </w:p>
    <w:p w:rsidR="002B2E5A" w:rsidRPr="00B042AB" w:rsidRDefault="00031F81" w:rsidP="00741A36">
      <w:pPr>
        <w:autoSpaceDE w:val="0"/>
        <w:autoSpaceDN w:val="0"/>
        <w:adjustRightInd w:val="0"/>
        <w:rPr>
          <w:b/>
        </w:rPr>
      </w:pPr>
      <w:r w:rsidRPr="00B042AB">
        <w:rPr>
          <w:b/>
        </w:rPr>
        <w:t>О внесении изменений в П</w:t>
      </w:r>
      <w:r w:rsidR="002B2E5A" w:rsidRPr="00B042AB">
        <w:rPr>
          <w:b/>
        </w:rPr>
        <w:t xml:space="preserve">остановление </w:t>
      </w:r>
    </w:p>
    <w:p w:rsidR="002B2E5A" w:rsidRPr="00B042AB" w:rsidRDefault="002B2E5A" w:rsidP="00741A36">
      <w:pPr>
        <w:autoSpaceDE w:val="0"/>
        <w:autoSpaceDN w:val="0"/>
        <w:adjustRightInd w:val="0"/>
        <w:rPr>
          <w:b/>
        </w:rPr>
      </w:pPr>
      <w:r w:rsidRPr="00B042AB">
        <w:rPr>
          <w:b/>
        </w:rPr>
        <w:t xml:space="preserve">Администрации Вершино-Биджинского </w:t>
      </w:r>
    </w:p>
    <w:p w:rsidR="002B2E5A" w:rsidRPr="00B042AB" w:rsidRDefault="002B2E5A" w:rsidP="00741A36">
      <w:pPr>
        <w:autoSpaceDE w:val="0"/>
        <w:autoSpaceDN w:val="0"/>
        <w:adjustRightInd w:val="0"/>
        <w:rPr>
          <w:b/>
          <w:bCs/>
        </w:rPr>
      </w:pPr>
      <w:r w:rsidRPr="00B042AB">
        <w:rPr>
          <w:b/>
        </w:rPr>
        <w:t xml:space="preserve">сельсовета от </w:t>
      </w:r>
      <w:r w:rsidR="00031F81" w:rsidRPr="00B042AB">
        <w:rPr>
          <w:b/>
        </w:rPr>
        <w:t>06</w:t>
      </w:r>
      <w:r w:rsidRPr="00B042AB">
        <w:rPr>
          <w:b/>
        </w:rPr>
        <w:t>.</w:t>
      </w:r>
      <w:r w:rsidR="00031F81" w:rsidRPr="00B042AB">
        <w:rPr>
          <w:b/>
        </w:rPr>
        <w:t>02</w:t>
      </w:r>
      <w:r w:rsidRPr="00B042AB">
        <w:rPr>
          <w:b/>
        </w:rPr>
        <w:t xml:space="preserve">.2024г. № </w:t>
      </w:r>
      <w:r w:rsidR="00031F81" w:rsidRPr="00B042AB">
        <w:rPr>
          <w:b/>
        </w:rPr>
        <w:t>9</w:t>
      </w:r>
      <w:r w:rsidRPr="00B042AB">
        <w:rPr>
          <w:b/>
        </w:rPr>
        <w:t>-п</w:t>
      </w:r>
      <w:r w:rsidRPr="00B042AB">
        <w:rPr>
          <w:b/>
          <w:bCs/>
        </w:rPr>
        <w:t xml:space="preserve"> </w:t>
      </w:r>
    </w:p>
    <w:p w:rsidR="00B042AB" w:rsidRDefault="002B2E5A" w:rsidP="00741A36">
      <w:pPr>
        <w:autoSpaceDE w:val="0"/>
        <w:autoSpaceDN w:val="0"/>
        <w:adjustRightInd w:val="0"/>
        <w:rPr>
          <w:b/>
          <w:bCs/>
        </w:rPr>
      </w:pPr>
      <w:r w:rsidRPr="00B042AB">
        <w:rPr>
          <w:b/>
          <w:bCs/>
        </w:rPr>
        <w:t>"</w:t>
      </w:r>
      <w:r w:rsidR="00741A36" w:rsidRPr="00B042AB">
        <w:rPr>
          <w:b/>
          <w:bCs/>
        </w:rPr>
        <w:t>О</w:t>
      </w:r>
      <w:r w:rsidR="00031F81" w:rsidRPr="00B042AB">
        <w:rPr>
          <w:b/>
          <w:bCs/>
        </w:rPr>
        <w:t>б утверждении  порядка учета бюджетных</w:t>
      </w:r>
    </w:p>
    <w:p w:rsidR="00B042AB" w:rsidRDefault="00031F81" w:rsidP="00741A36">
      <w:pPr>
        <w:autoSpaceDE w:val="0"/>
        <w:autoSpaceDN w:val="0"/>
        <w:adjustRightInd w:val="0"/>
        <w:rPr>
          <w:b/>
          <w:bCs/>
        </w:rPr>
      </w:pPr>
      <w:r w:rsidRPr="00B042AB">
        <w:rPr>
          <w:b/>
          <w:bCs/>
        </w:rPr>
        <w:t>и денежных обязательств получателей средств</w:t>
      </w:r>
    </w:p>
    <w:p w:rsidR="00B042AB" w:rsidRDefault="00031F81" w:rsidP="00741A36">
      <w:pPr>
        <w:autoSpaceDE w:val="0"/>
        <w:autoSpaceDN w:val="0"/>
        <w:adjustRightInd w:val="0"/>
        <w:rPr>
          <w:b/>
          <w:bCs/>
        </w:rPr>
      </w:pPr>
      <w:r w:rsidRPr="00B042AB">
        <w:rPr>
          <w:b/>
          <w:bCs/>
        </w:rPr>
        <w:t>бюджета муниципального образования</w:t>
      </w:r>
      <w:r w:rsidR="00741A36" w:rsidRPr="00B042AB">
        <w:rPr>
          <w:b/>
          <w:bCs/>
        </w:rPr>
        <w:t xml:space="preserve">  </w:t>
      </w:r>
    </w:p>
    <w:p w:rsidR="00741A36" w:rsidRPr="004D6A34" w:rsidRDefault="006C7000" w:rsidP="00741A36">
      <w:p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B042AB">
        <w:rPr>
          <w:b/>
          <w:bCs/>
        </w:rPr>
        <w:t>Вершино-Биджинского</w:t>
      </w:r>
      <w:r w:rsidR="00031F81" w:rsidRPr="00B042AB">
        <w:rPr>
          <w:b/>
          <w:bCs/>
        </w:rPr>
        <w:t xml:space="preserve"> сельсовета"</w:t>
      </w:r>
    </w:p>
    <w:p w:rsidR="00741A36" w:rsidRPr="004D6A34" w:rsidRDefault="00741A36" w:rsidP="00741A36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3871E0" w:rsidRDefault="003871E0" w:rsidP="003871E0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В </w:t>
      </w:r>
      <w:r w:rsidR="00031F81">
        <w:rPr>
          <w:rFonts w:eastAsia="Calibri"/>
          <w:lang w:eastAsia="en-US"/>
        </w:rPr>
        <w:t>целях приведения нормативно-правовых актов Администрации  сельского поселения Вершино-Биджинского сельсовета Усть-Абаканского  муниципального района Республики Хакасия в соответствие с действующим законодательством и, руководствуясь статьей 46 Устава сельского  поселения Вершино-Биджинского сельсовета Усть-Абаканского муниципального района Республики Хакасия</w:t>
      </w:r>
    </w:p>
    <w:p w:rsidR="00741A36" w:rsidRPr="004D6A34" w:rsidRDefault="00741A36" w:rsidP="00741A36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5A2C13" w:rsidRDefault="005A2C13" w:rsidP="00741A36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Внести в приложение</w:t>
      </w:r>
      <w:r w:rsidR="002B2E5A" w:rsidRPr="002B2E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порядку учета бюджетных и денежных обязательств получателей средств бюджета </w:t>
      </w:r>
      <w:bookmarkStart w:id="0" w:name="_GoBack"/>
      <w:bookmarkEnd w:id="0"/>
      <w:r>
        <w:rPr>
          <w:sz w:val="26"/>
          <w:szCs w:val="26"/>
        </w:rPr>
        <w:t>муниципального образования</w:t>
      </w:r>
      <w:r w:rsidR="00741A36" w:rsidRPr="002B2E5A">
        <w:rPr>
          <w:sz w:val="26"/>
          <w:szCs w:val="26"/>
        </w:rPr>
        <w:t xml:space="preserve"> </w:t>
      </w:r>
      <w:r w:rsidR="00001EFD" w:rsidRPr="002B2E5A">
        <w:rPr>
          <w:sz w:val="26"/>
          <w:szCs w:val="26"/>
        </w:rPr>
        <w:t>Вершино-Биджинский сельсовет</w:t>
      </w:r>
      <w:r w:rsidR="00741A36" w:rsidRPr="002B2E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следующие изменения: дополнить пунктом 3.1  </w:t>
      </w:r>
    </w:p>
    <w:p w:rsidR="00741A36" w:rsidRDefault="005A2C13" w:rsidP="005A2C13">
      <w:pPr>
        <w:tabs>
          <w:tab w:val="left" w:pos="851"/>
        </w:tabs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327"/>
        <w:gridCol w:w="3001"/>
      </w:tblGrid>
      <w:tr w:rsidR="005A2C13" w:rsidRPr="00EB07D9" w:rsidTr="00EB07D9">
        <w:tc>
          <w:tcPr>
            <w:tcW w:w="675" w:type="dxa"/>
          </w:tcPr>
          <w:p w:rsidR="005A2C13" w:rsidRPr="00EB07D9" w:rsidRDefault="005A2C13" w:rsidP="00EB07D9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B07D9">
              <w:rPr>
                <w:sz w:val="26"/>
                <w:szCs w:val="26"/>
              </w:rPr>
              <w:t>3.1</w:t>
            </w:r>
          </w:p>
        </w:tc>
        <w:tc>
          <w:tcPr>
            <w:tcW w:w="5327" w:type="dxa"/>
          </w:tcPr>
          <w:p w:rsidR="005A2C13" w:rsidRPr="00EB07D9" w:rsidRDefault="005A2C13" w:rsidP="00EB07D9">
            <w:pPr>
              <w:tabs>
                <w:tab w:val="left" w:pos="85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B07D9">
              <w:rPr>
                <w:sz w:val="26"/>
                <w:szCs w:val="26"/>
              </w:rPr>
              <w:t>Проект соглашения об изменении условий муниципального контракта (договора), проект соглашения о расторжении муниципального контракта (договора) сформированы с использованием единой информационной системы, сведения о котором подлежат включению в реестр контрактов</w:t>
            </w:r>
          </w:p>
        </w:tc>
        <w:tc>
          <w:tcPr>
            <w:tcW w:w="3001" w:type="dxa"/>
          </w:tcPr>
          <w:p w:rsidR="005A2C13" w:rsidRPr="00EB07D9" w:rsidRDefault="005A2C13" w:rsidP="00EB07D9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B07D9">
              <w:rPr>
                <w:sz w:val="26"/>
                <w:szCs w:val="26"/>
              </w:rPr>
              <w:t>Формирование денежного обязательства не предусматривается</w:t>
            </w:r>
          </w:p>
        </w:tc>
      </w:tr>
    </w:tbl>
    <w:p w:rsidR="005A2C13" w:rsidRDefault="005A2C13" w:rsidP="005A2C13">
      <w:pPr>
        <w:tabs>
          <w:tab w:val="left" w:pos="851"/>
        </w:tabs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B042AB" w:rsidRDefault="005A2C13" w:rsidP="00B042AB">
      <w:pPr>
        <w:tabs>
          <w:tab w:val="left" w:pos="851"/>
        </w:tabs>
        <w:autoSpaceDE w:val="0"/>
        <w:autoSpaceDN w:val="0"/>
        <w:adjustRightInd w:val="0"/>
        <w:ind w:left="567"/>
        <w:rPr>
          <w:sz w:val="26"/>
          <w:szCs w:val="26"/>
        </w:rPr>
      </w:pPr>
      <w:r>
        <w:rPr>
          <w:sz w:val="26"/>
          <w:szCs w:val="26"/>
        </w:rPr>
        <w:t>2.</w:t>
      </w:r>
      <w:r w:rsidR="00B042AB">
        <w:rPr>
          <w:sz w:val="26"/>
          <w:szCs w:val="26"/>
        </w:rPr>
        <w:t xml:space="preserve"> </w:t>
      </w:r>
      <w:r>
        <w:rPr>
          <w:sz w:val="26"/>
          <w:szCs w:val="26"/>
        </w:rPr>
        <w:t>Настоящее Поста</w:t>
      </w:r>
      <w:r w:rsidR="00B042AB">
        <w:rPr>
          <w:sz w:val="26"/>
          <w:szCs w:val="26"/>
        </w:rPr>
        <w:t>новление распространяется на пра</w:t>
      </w:r>
      <w:r>
        <w:rPr>
          <w:sz w:val="26"/>
          <w:szCs w:val="26"/>
        </w:rPr>
        <w:t>воот</w:t>
      </w:r>
      <w:r w:rsidR="00B042AB">
        <w:rPr>
          <w:sz w:val="26"/>
          <w:szCs w:val="26"/>
        </w:rPr>
        <w:t>ношения возникшие               1 апреля 2</w:t>
      </w:r>
      <w:r>
        <w:rPr>
          <w:sz w:val="26"/>
          <w:szCs w:val="26"/>
        </w:rPr>
        <w:t>025</w:t>
      </w:r>
      <w:r w:rsidR="00B042AB">
        <w:rPr>
          <w:sz w:val="26"/>
          <w:szCs w:val="26"/>
        </w:rPr>
        <w:t xml:space="preserve"> </w:t>
      </w:r>
      <w:r>
        <w:rPr>
          <w:sz w:val="26"/>
          <w:szCs w:val="26"/>
        </w:rPr>
        <w:t>года.</w:t>
      </w:r>
    </w:p>
    <w:p w:rsidR="00B042AB" w:rsidRDefault="00B042AB" w:rsidP="00B042AB">
      <w:pPr>
        <w:tabs>
          <w:tab w:val="left" w:pos="851"/>
        </w:tabs>
        <w:autoSpaceDE w:val="0"/>
        <w:autoSpaceDN w:val="0"/>
        <w:adjustRightInd w:val="0"/>
        <w:ind w:left="567"/>
        <w:rPr>
          <w:sz w:val="26"/>
          <w:szCs w:val="26"/>
        </w:rPr>
      </w:pPr>
    </w:p>
    <w:p w:rsidR="00741A36" w:rsidRDefault="005A2C13" w:rsidP="00741A36">
      <w:pPr>
        <w:tabs>
          <w:tab w:val="left" w:pos="851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3</w:t>
      </w:r>
      <w:r w:rsidR="00741A36">
        <w:rPr>
          <w:sz w:val="26"/>
          <w:szCs w:val="26"/>
        </w:rPr>
        <w:t>.</w:t>
      </w:r>
      <w:r w:rsidR="00001EFD">
        <w:rPr>
          <w:sz w:val="26"/>
          <w:szCs w:val="26"/>
        </w:rPr>
        <w:t xml:space="preserve"> </w:t>
      </w:r>
      <w:r w:rsidR="00741A36" w:rsidRPr="004D6A34">
        <w:rPr>
          <w:sz w:val="26"/>
          <w:szCs w:val="26"/>
        </w:rPr>
        <w:t xml:space="preserve">Контроль за исполнением настоящего </w:t>
      </w:r>
      <w:r w:rsidR="00B042AB">
        <w:rPr>
          <w:sz w:val="26"/>
          <w:szCs w:val="26"/>
        </w:rPr>
        <w:t>Постановления</w:t>
      </w:r>
      <w:r w:rsidR="00741A36" w:rsidRPr="004D6A34">
        <w:rPr>
          <w:sz w:val="26"/>
          <w:szCs w:val="26"/>
        </w:rPr>
        <w:t xml:space="preserve"> оставляю за собой.</w:t>
      </w:r>
      <w:r>
        <w:rPr>
          <w:sz w:val="26"/>
          <w:szCs w:val="26"/>
        </w:rPr>
        <w:t xml:space="preserve"> </w:t>
      </w:r>
    </w:p>
    <w:p w:rsidR="00B042AB" w:rsidRDefault="00B042AB" w:rsidP="00741A36">
      <w:pPr>
        <w:tabs>
          <w:tab w:val="left" w:pos="851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2B2E5A" w:rsidRDefault="003871E0" w:rsidP="007A2A3E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7A2A3E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7A2A3E">
        <w:rPr>
          <w:sz w:val="26"/>
          <w:szCs w:val="26"/>
        </w:rPr>
        <w:t xml:space="preserve"> Вершино-Биджинского сельсовета</w:t>
      </w:r>
    </w:p>
    <w:p w:rsidR="007A2A3E" w:rsidRDefault="002B2E5A" w:rsidP="007A2A3E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 Республики Хакасия</w:t>
      </w:r>
      <w:r w:rsidR="003871E0">
        <w:rPr>
          <w:sz w:val="26"/>
          <w:szCs w:val="26"/>
        </w:rPr>
        <w:t xml:space="preserve">                       </w:t>
      </w:r>
      <w:r w:rsidR="009C37BE">
        <w:rPr>
          <w:sz w:val="26"/>
          <w:szCs w:val="26"/>
        </w:rPr>
        <w:t>С.В.Сергиенко</w:t>
      </w:r>
    </w:p>
    <w:sectPr w:rsidR="007A2A3E" w:rsidSect="00001EFD">
      <w:pgSz w:w="11906" w:h="16838"/>
      <w:pgMar w:top="54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F36E5"/>
    <w:multiLevelType w:val="multilevel"/>
    <w:tmpl w:val="85F69E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>
    <w:nsid w:val="3A395161"/>
    <w:multiLevelType w:val="multilevel"/>
    <w:tmpl w:val="69A671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7D93DB8"/>
    <w:multiLevelType w:val="multilevel"/>
    <w:tmpl w:val="FEFA47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cs="Times New Roman" w:hint="default"/>
      </w:rPr>
    </w:lvl>
  </w:abstractNum>
  <w:abstractNum w:abstractNumId="3">
    <w:nsid w:val="7725217A"/>
    <w:multiLevelType w:val="hybridMultilevel"/>
    <w:tmpl w:val="F74E13A6"/>
    <w:lvl w:ilvl="0" w:tplc="0419000F">
      <w:start w:val="1"/>
      <w:numFmt w:val="decimal"/>
      <w:lvlText w:val="%1."/>
      <w:lvlJc w:val="left"/>
      <w:pPr>
        <w:tabs>
          <w:tab w:val="num" w:pos="2220"/>
        </w:tabs>
        <w:ind w:left="2220" w:hanging="360"/>
      </w:pPr>
    </w:lvl>
    <w:lvl w:ilvl="1" w:tplc="509AB15E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</w:lvl>
  </w:abstractNum>
  <w:abstractNum w:abstractNumId="4">
    <w:nsid w:val="786B6685"/>
    <w:multiLevelType w:val="multilevel"/>
    <w:tmpl w:val="A72E331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26D"/>
    <w:rsid w:val="00001EFD"/>
    <w:rsid w:val="0000268E"/>
    <w:rsid w:val="0000556B"/>
    <w:rsid w:val="00006A8B"/>
    <w:rsid w:val="00010A9F"/>
    <w:rsid w:val="00031F81"/>
    <w:rsid w:val="000375EF"/>
    <w:rsid w:val="00046701"/>
    <w:rsid w:val="000576AF"/>
    <w:rsid w:val="00070522"/>
    <w:rsid w:val="0008314D"/>
    <w:rsid w:val="00092AA9"/>
    <w:rsid w:val="00092BEF"/>
    <w:rsid w:val="00096D31"/>
    <w:rsid w:val="000A111C"/>
    <w:rsid w:val="000A1390"/>
    <w:rsid w:val="000A665F"/>
    <w:rsid w:val="000A6992"/>
    <w:rsid w:val="000C2596"/>
    <w:rsid w:val="000C2E5A"/>
    <w:rsid w:val="000D059A"/>
    <w:rsid w:val="000E018A"/>
    <w:rsid w:val="000E1508"/>
    <w:rsid w:val="000E53D5"/>
    <w:rsid w:val="000F0989"/>
    <w:rsid w:val="000F5119"/>
    <w:rsid w:val="000F7FD5"/>
    <w:rsid w:val="0010370B"/>
    <w:rsid w:val="0010381B"/>
    <w:rsid w:val="00107942"/>
    <w:rsid w:val="00114C4A"/>
    <w:rsid w:val="001259FD"/>
    <w:rsid w:val="00130259"/>
    <w:rsid w:val="00140EA6"/>
    <w:rsid w:val="00141A9B"/>
    <w:rsid w:val="00145AE7"/>
    <w:rsid w:val="00145D87"/>
    <w:rsid w:val="001540F6"/>
    <w:rsid w:val="00155B0E"/>
    <w:rsid w:val="00161357"/>
    <w:rsid w:val="00175FFF"/>
    <w:rsid w:val="00176B27"/>
    <w:rsid w:val="00177B17"/>
    <w:rsid w:val="00182E87"/>
    <w:rsid w:val="001960DE"/>
    <w:rsid w:val="00196571"/>
    <w:rsid w:val="001A2DCA"/>
    <w:rsid w:val="001B0B3E"/>
    <w:rsid w:val="001B2283"/>
    <w:rsid w:val="001C04F1"/>
    <w:rsid w:val="001D6302"/>
    <w:rsid w:val="001E49D1"/>
    <w:rsid w:val="001E6416"/>
    <w:rsid w:val="001E6ED0"/>
    <w:rsid w:val="001F0610"/>
    <w:rsid w:val="001F71E1"/>
    <w:rsid w:val="002144EB"/>
    <w:rsid w:val="002239E7"/>
    <w:rsid w:val="002313AB"/>
    <w:rsid w:val="00236F96"/>
    <w:rsid w:val="002560E2"/>
    <w:rsid w:val="002604F4"/>
    <w:rsid w:val="00295AF8"/>
    <w:rsid w:val="002B2E5A"/>
    <w:rsid w:val="002B4044"/>
    <w:rsid w:val="002B6EF8"/>
    <w:rsid w:val="002C7558"/>
    <w:rsid w:val="002D0234"/>
    <w:rsid w:val="002D1C9F"/>
    <w:rsid w:val="002D3EFB"/>
    <w:rsid w:val="002D6369"/>
    <w:rsid w:val="002F2770"/>
    <w:rsid w:val="0032025C"/>
    <w:rsid w:val="00323A36"/>
    <w:rsid w:val="00332373"/>
    <w:rsid w:val="00343DD5"/>
    <w:rsid w:val="003526D4"/>
    <w:rsid w:val="00355E20"/>
    <w:rsid w:val="00356D39"/>
    <w:rsid w:val="003610EF"/>
    <w:rsid w:val="0036139B"/>
    <w:rsid w:val="003713FC"/>
    <w:rsid w:val="00383EB8"/>
    <w:rsid w:val="0038687F"/>
    <w:rsid w:val="003871E0"/>
    <w:rsid w:val="00387AF2"/>
    <w:rsid w:val="003926E2"/>
    <w:rsid w:val="00397E74"/>
    <w:rsid w:val="003A3BD9"/>
    <w:rsid w:val="003A5337"/>
    <w:rsid w:val="003A7780"/>
    <w:rsid w:val="003B7443"/>
    <w:rsid w:val="003B7AFB"/>
    <w:rsid w:val="003E3DEE"/>
    <w:rsid w:val="003F1D8B"/>
    <w:rsid w:val="003F3D52"/>
    <w:rsid w:val="003F786B"/>
    <w:rsid w:val="004112EB"/>
    <w:rsid w:val="00413C1A"/>
    <w:rsid w:val="004250AD"/>
    <w:rsid w:val="004303A2"/>
    <w:rsid w:val="00432C10"/>
    <w:rsid w:val="004365ED"/>
    <w:rsid w:val="00437810"/>
    <w:rsid w:val="0044157C"/>
    <w:rsid w:val="00457FB6"/>
    <w:rsid w:val="004668B7"/>
    <w:rsid w:val="004739FA"/>
    <w:rsid w:val="00474F91"/>
    <w:rsid w:val="00477F3A"/>
    <w:rsid w:val="00483F51"/>
    <w:rsid w:val="004863B3"/>
    <w:rsid w:val="0049315C"/>
    <w:rsid w:val="00493213"/>
    <w:rsid w:val="004B08C8"/>
    <w:rsid w:val="004C16FA"/>
    <w:rsid w:val="004D2586"/>
    <w:rsid w:val="004F43DF"/>
    <w:rsid w:val="004F4A1C"/>
    <w:rsid w:val="00506872"/>
    <w:rsid w:val="00515737"/>
    <w:rsid w:val="0052563B"/>
    <w:rsid w:val="00534A23"/>
    <w:rsid w:val="005415A9"/>
    <w:rsid w:val="00546880"/>
    <w:rsid w:val="00547B93"/>
    <w:rsid w:val="00547E75"/>
    <w:rsid w:val="00550B82"/>
    <w:rsid w:val="00554BB7"/>
    <w:rsid w:val="00556D4B"/>
    <w:rsid w:val="00563D7C"/>
    <w:rsid w:val="005654F8"/>
    <w:rsid w:val="005677C4"/>
    <w:rsid w:val="00567CBC"/>
    <w:rsid w:val="00567F07"/>
    <w:rsid w:val="00576EB2"/>
    <w:rsid w:val="00596EFA"/>
    <w:rsid w:val="005A2C13"/>
    <w:rsid w:val="005A4C98"/>
    <w:rsid w:val="005C0C8C"/>
    <w:rsid w:val="005C37D6"/>
    <w:rsid w:val="005C63AC"/>
    <w:rsid w:val="005E66B8"/>
    <w:rsid w:val="005F1F8E"/>
    <w:rsid w:val="005F679E"/>
    <w:rsid w:val="00610863"/>
    <w:rsid w:val="00612E35"/>
    <w:rsid w:val="00617950"/>
    <w:rsid w:val="006233D8"/>
    <w:rsid w:val="00627909"/>
    <w:rsid w:val="006301D9"/>
    <w:rsid w:val="00654948"/>
    <w:rsid w:val="00661BED"/>
    <w:rsid w:val="00670F1B"/>
    <w:rsid w:val="00672B31"/>
    <w:rsid w:val="0067452B"/>
    <w:rsid w:val="00681A52"/>
    <w:rsid w:val="00683350"/>
    <w:rsid w:val="00690A11"/>
    <w:rsid w:val="00693164"/>
    <w:rsid w:val="00693CD4"/>
    <w:rsid w:val="00697F61"/>
    <w:rsid w:val="006A103A"/>
    <w:rsid w:val="006A2D98"/>
    <w:rsid w:val="006A4204"/>
    <w:rsid w:val="006B7795"/>
    <w:rsid w:val="006C7000"/>
    <w:rsid w:val="006D252F"/>
    <w:rsid w:val="006D31C9"/>
    <w:rsid w:val="006D6044"/>
    <w:rsid w:val="006E13DD"/>
    <w:rsid w:val="006E2F90"/>
    <w:rsid w:val="006F78AA"/>
    <w:rsid w:val="0070041F"/>
    <w:rsid w:val="00705AF2"/>
    <w:rsid w:val="0072132A"/>
    <w:rsid w:val="007361A6"/>
    <w:rsid w:val="00741A36"/>
    <w:rsid w:val="0075379F"/>
    <w:rsid w:val="0075487B"/>
    <w:rsid w:val="00755354"/>
    <w:rsid w:val="00760615"/>
    <w:rsid w:val="00766680"/>
    <w:rsid w:val="00771F3F"/>
    <w:rsid w:val="0078455F"/>
    <w:rsid w:val="00784EF1"/>
    <w:rsid w:val="00791380"/>
    <w:rsid w:val="00794212"/>
    <w:rsid w:val="007A2A3E"/>
    <w:rsid w:val="007A565E"/>
    <w:rsid w:val="007B14FC"/>
    <w:rsid w:val="007B6703"/>
    <w:rsid w:val="007C3979"/>
    <w:rsid w:val="007C50DE"/>
    <w:rsid w:val="007C6239"/>
    <w:rsid w:val="007D0A31"/>
    <w:rsid w:val="007D1A4D"/>
    <w:rsid w:val="007D5B66"/>
    <w:rsid w:val="007D71E5"/>
    <w:rsid w:val="007E1CEF"/>
    <w:rsid w:val="007F113C"/>
    <w:rsid w:val="007F20B3"/>
    <w:rsid w:val="00816092"/>
    <w:rsid w:val="00830FC6"/>
    <w:rsid w:val="00842C40"/>
    <w:rsid w:val="008528D7"/>
    <w:rsid w:val="008612A5"/>
    <w:rsid w:val="00863558"/>
    <w:rsid w:val="00873930"/>
    <w:rsid w:val="00873EAA"/>
    <w:rsid w:val="00874F2F"/>
    <w:rsid w:val="00876EB3"/>
    <w:rsid w:val="00894310"/>
    <w:rsid w:val="008946A8"/>
    <w:rsid w:val="00895ECA"/>
    <w:rsid w:val="00897D52"/>
    <w:rsid w:val="008A6FCB"/>
    <w:rsid w:val="008B07E2"/>
    <w:rsid w:val="008B0EBD"/>
    <w:rsid w:val="008B4011"/>
    <w:rsid w:val="008B5190"/>
    <w:rsid w:val="008C11AF"/>
    <w:rsid w:val="008C4FD1"/>
    <w:rsid w:val="008D0063"/>
    <w:rsid w:val="008D1A6A"/>
    <w:rsid w:val="008D4332"/>
    <w:rsid w:val="008E40C5"/>
    <w:rsid w:val="008F6E71"/>
    <w:rsid w:val="00907CF0"/>
    <w:rsid w:val="0091665A"/>
    <w:rsid w:val="00921ED2"/>
    <w:rsid w:val="0093573A"/>
    <w:rsid w:val="00935EF6"/>
    <w:rsid w:val="009362C5"/>
    <w:rsid w:val="00944039"/>
    <w:rsid w:val="00956DF9"/>
    <w:rsid w:val="00957B8E"/>
    <w:rsid w:val="00963ACA"/>
    <w:rsid w:val="00976F6E"/>
    <w:rsid w:val="0097732C"/>
    <w:rsid w:val="00982864"/>
    <w:rsid w:val="00986006"/>
    <w:rsid w:val="00994280"/>
    <w:rsid w:val="009A460B"/>
    <w:rsid w:val="009B61FF"/>
    <w:rsid w:val="009C37BE"/>
    <w:rsid w:val="009D222C"/>
    <w:rsid w:val="009D3404"/>
    <w:rsid w:val="009D75D1"/>
    <w:rsid w:val="009D7DA7"/>
    <w:rsid w:val="009E3E74"/>
    <w:rsid w:val="009F5C57"/>
    <w:rsid w:val="00A12554"/>
    <w:rsid w:val="00A12C41"/>
    <w:rsid w:val="00A13477"/>
    <w:rsid w:val="00A14EB1"/>
    <w:rsid w:val="00A27B66"/>
    <w:rsid w:val="00A315BE"/>
    <w:rsid w:val="00A3391E"/>
    <w:rsid w:val="00A446DF"/>
    <w:rsid w:val="00A54BEC"/>
    <w:rsid w:val="00A95C8D"/>
    <w:rsid w:val="00AA527E"/>
    <w:rsid w:val="00AB4293"/>
    <w:rsid w:val="00AC260A"/>
    <w:rsid w:val="00AD0553"/>
    <w:rsid w:val="00AD61F7"/>
    <w:rsid w:val="00AD63C2"/>
    <w:rsid w:val="00AD6B7C"/>
    <w:rsid w:val="00AD6BD4"/>
    <w:rsid w:val="00AE0057"/>
    <w:rsid w:val="00AF3B8C"/>
    <w:rsid w:val="00B03922"/>
    <w:rsid w:val="00B042AB"/>
    <w:rsid w:val="00B11C81"/>
    <w:rsid w:val="00B21A0F"/>
    <w:rsid w:val="00B30C47"/>
    <w:rsid w:val="00B40594"/>
    <w:rsid w:val="00B41701"/>
    <w:rsid w:val="00B45EA9"/>
    <w:rsid w:val="00B6586B"/>
    <w:rsid w:val="00B73E4C"/>
    <w:rsid w:val="00B9514F"/>
    <w:rsid w:val="00BA126D"/>
    <w:rsid w:val="00BA3106"/>
    <w:rsid w:val="00BA6793"/>
    <w:rsid w:val="00BA71D0"/>
    <w:rsid w:val="00BB2183"/>
    <w:rsid w:val="00BC0DF1"/>
    <w:rsid w:val="00BC5F9E"/>
    <w:rsid w:val="00BD2E6A"/>
    <w:rsid w:val="00BE50DC"/>
    <w:rsid w:val="00BE6BFC"/>
    <w:rsid w:val="00BE7EC4"/>
    <w:rsid w:val="00C00527"/>
    <w:rsid w:val="00C050FD"/>
    <w:rsid w:val="00C335F6"/>
    <w:rsid w:val="00C35F8C"/>
    <w:rsid w:val="00C43C38"/>
    <w:rsid w:val="00C44593"/>
    <w:rsid w:val="00C4520C"/>
    <w:rsid w:val="00C51ED9"/>
    <w:rsid w:val="00C645B3"/>
    <w:rsid w:val="00C6706A"/>
    <w:rsid w:val="00C70203"/>
    <w:rsid w:val="00C761B2"/>
    <w:rsid w:val="00C77226"/>
    <w:rsid w:val="00C81D1B"/>
    <w:rsid w:val="00CA6112"/>
    <w:rsid w:val="00CA7D34"/>
    <w:rsid w:val="00CB258E"/>
    <w:rsid w:val="00CC14B8"/>
    <w:rsid w:val="00CD02E8"/>
    <w:rsid w:val="00CD096D"/>
    <w:rsid w:val="00CF10B2"/>
    <w:rsid w:val="00CF2C51"/>
    <w:rsid w:val="00D13224"/>
    <w:rsid w:val="00D32A83"/>
    <w:rsid w:val="00D34917"/>
    <w:rsid w:val="00D474A0"/>
    <w:rsid w:val="00D52CB3"/>
    <w:rsid w:val="00D52F30"/>
    <w:rsid w:val="00D5444F"/>
    <w:rsid w:val="00D5702D"/>
    <w:rsid w:val="00D5740D"/>
    <w:rsid w:val="00D64383"/>
    <w:rsid w:val="00DA03B7"/>
    <w:rsid w:val="00DA0E17"/>
    <w:rsid w:val="00DA4A17"/>
    <w:rsid w:val="00DB5D7A"/>
    <w:rsid w:val="00DB5E47"/>
    <w:rsid w:val="00DC2975"/>
    <w:rsid w:val="00DD094B"/>
    <w:rsid w:val="00DD0AEC"/>
    <w:rsid w:val="00DE3457"/>
    <w:rsid w:val="00DF0249"/>
    <w:rsid w:val="00DF086D"/>
    <w:rsid w:val="00DF51F7"/>
    <w:rsid w:val="00DF7458"/>
    <w:rsid w:val="00E0570F"/>
    <w:rsid w:val="00E16340"/>
    <w:rsid w:val="00E169FC"/>
    <w:rsid w:val="00E209D1"/>
    <w:rsid w:val="00E25F2A"/>
    <w:rsid w:val="00E30DA6"/>
    <w:rsid w:val="00E44B5B"/>
    <w:rsid w:val="00E44BB1"/>
    <w:rsid w:val="00E45941"/>
    <w:rsid w:val="00E50367"/>
    <w:rsid w:val="00E52A8A"/>
    <w:rsid w:val="00E55562"/>
    <w:rsid w:val="00E61E93"/>
    <w:rsid w:val="00E626B2"/>
    <w:rsid w:val="00E6349A"/>
    <w:rsid w:val="00E7090E"/>
    <w:rsid w:val="00E87210"/>
    <w:rsid w:val="00E900E8"/>
    <w:rsid w:val="00EB07D9"/>
    <w:rsid w:val="00EC1AEA"/>
    <w:rsid w:val="00EC1B91"/>
    <w:rsid w:val="00EE0C05"/>
    <w:rsid w:val="00EE5266"/>
    <w:rsid w:val="00EE635D"/>
    <w:rsid w:val="00EE7F33"/>
    <w:rsid w:val="00F01EB5"/>
    <w:rsid w:val="00F17DA9"/>
    <w:rsid w:val="00F2527B"/>
    <w:rsid w:val="00F3040E"/>
    <w:rsid w:val="00F43FBE"/>
    <w:rsid w:val="00F47DA9"/>
    <w:rsid w:val="00F5208A"/>
    <w:rsid w:val="00F775C4"/>
    <w:rsid w:val="00F77B5E"/>
    <w:rsid w:val="00F84F2E"/>
    <w:rsid w:val="00F91036"/>
    <w:rsid w:val="00F917A6"/>
    <w:rsid w:val="00F92EB9"/>
    <w:rsid w:val="00F9700B"/>
    <w:rsid w:val="00FC1979"/>
    <w:rsid w:val="00FC309D"/>
    <w:rsid w:val="00FC3668"/>
    <w:rsid w:val="00FC6132"/>
    <w:rsid w:val="00FD1C67"/>
    <w:rsid w:val="00FD6B55"/>
    <w:rsid w:val="00FE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508"/>
    <w:rPr>
      <w:sz w:val="24"/>
      <w:szCs w:val="24"/>
    </w:rPr>
  </w:style>
  <w:style w:type="paragraph" w:styleId="1">
    <w:name w:val="heading 1"/>
    <w:basedOn w:val="a"/>
    <w:next w:val="a"/>
    <w:qFormat/>
    <w:rsid w:val="000E150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705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D2E6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C397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ListParagraph">
    <w:name w:val="List Paragraph"/>
    <w:basedOn w:val="a"/>
    <w:rsid w:val="007C3979"/>
    <w:pPr>
      <w:ind w:left="720"/>
      <w:contextualSpacing/>
    </w:pPr>
    <w:rPr>
      <w:sz w:val="20"/>
      <w:szCs w:val="20"/>
    </w:rPr>
  </w:style>
  <w:style w:type="paragraph" w:styleId="a5">
    <w:name w:val="Normal (Web)"/>
    <w:basedOn w:val="a"/>
    <w:rsid w:val="007C3979"/>
    <w:pPr>
      <w:spacing w:before="100" w:beforeAutospacing="1" w:after="119"/>
    </w:pPr>
  </w:style>
  <w:style w:type="paragraph" w:customStyle="1" w:styleId="ConsPlusNormal">
    <w:name w:val="ConsPlusNormal"/>
    <w:rsid w:val="00534A2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rsid w:val="00534A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2">
    <w:name w:val="Body text (2)_"/>
    <w:link w:val="Bodytext20"/>
    <w:locked/>
    <w:rsid w:val="005654F8"/>
    <w:rPr>
      <w:sz w:val="28"/>
      <w:szCs w:val="28"/>
      <w:shd w:val="clear" w:color="auto" w:fill="FFFFFF"/>
      <w:lang w:bidi="ar-SA"/>
    </w:rPr>
  </w:style>
  <w:style w:type="paragraph" w:customStyle="1" w:styleId="Bodytext20">
    <w:name w:val="Body text (2)"/>
    <w:basedOn w:val="a"/>
    <w:link w:val="Bodytext2"/>
    <w:rsid w:val="005654F8"/>
    <w:pPr>
      <w:widowControl w:val="0"/>
      <w:shd w:val="clear" w:color="auto" w:fill="FFFFFF"/>
      <w:spacing w:before="420" w:after="720" w:line="240" w:lineRule="atLeast"/>
      <w:ind w:hanging="1880"/>
      <w:jc w:val="both"/>
    </w:pPr>
    <w:rPr>
      <w:sz w:val="28"/>
      <w:szCs w:val="28"/>
      <w:shd w:val="clear" w:color="auto" w:fill="FFFFFF"/>
      <w:lang/>
    </w:rPr>
  </w:style>
  <w:style w:type="paragraph" w:styleId="a6">
    <w:name w:val="List Paragraph"/>
    <w:basedOn w:val="a"/>
    <w:qFormat/>
    <w:rsid w:val="00741A36"/>
    <w:pPr>
      <w:ind w:left="720"/>
      <w:contextualSpacing/>
    </w:pPr>
  </w:style>
  <w:style w:type="paragraph" w:styleId="a7">
    <w:name w:val="Body Text"/>
    <w:basedOn w:val="a"/>
    <w:link w:val="a8"/>
    <w:rsid w:val="008F6E71"/>
    <w:pPr>
      <w:widowControl w:val="0"/>
      <w:spacing w:before="160" w:line="260" w:lineRule="auto"/>
      <w:jc w:val="center"/>
    </w:pPr>
    <w:rPr>
      <w:rFonts w:ascii="Arial" w:hAnsi="Arial"/>
      <w:b/>
      <w:szCs w:val="20"/>
      <w:lang/>
    </w:rPr>
  </w:style>
  <w:style w:type="character" w:customStyle="1" w:styleId="a8">
    <w:name w:val="Основной текст Знак"/>
    <w:link w:val="a7"/>
    <w:rsid w:val="008F6E71"/>
    <w:rPr>
      <w:rFonts w:ascii="Arial" w:hAnsi="Arial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XS2XqrvSdPK5DkEnpOerROX7GZAj+SY2y1ozGV14XgM=</DigestValue>
    </Reference>
    <Reference URI="#idOfficeObject" Type="http://www.w3.org/2000/09/xmldsig#Object">
      <DigestMethod Algorithm="urn:ietf:params:xml:ns:cpxmlsec:algorithms:gostr34112012-256"/>
      <DigestValue>/Evyq+em1zqEIKxUdGPOVVjuOocmDoQOYbvv2wUEgQo=</DigestValue>
    </Reference>
  </SignedInfo>
  <SignatureValue>dqKqPcuQgSFyU0KALp3M1HoiS62kR12/B0BHyaLo14Cy0QGoFE1LJNfz85OwWX3l
Np9HucAae1Y8rvJmeWOIMw==</SignatureValue>
  <KeyInfo>
    <X509Data>
      <X509Certificate>MIILNTCCCuKgAwIBAgIQfQBgSMAWN8MbgQ5LUJSujzAKBggqhQMHAQEDAjCCAWEx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0LDRh9C10LnRgdGC0LLQvjAeFw0yNTAzMDMwMTU0MjNaFw0yNjA1MjcwMTU0MjNa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Vg68gB/+5rc/Oz/xI7lv8NqEu8s=</DigestValue>
      </Reference>
      <Reference URI="/word/document.xml?ContentType=application/vnd.openxmlformats-officedocument.wordprocessingml.document.main+xml">
        <DigestMethod Algorithm="http://www.w3.org/2000/09/xmldsig#sha1"/>
        <DigestValue>Fk/kpwoalZ+F5sbafnoxViV/bic=</DigestValue>
      </Reference>
      <Reference URI="/word/fontTable.xml?ContentType=application/vnd.openxmlformats-officedocument.wordprocessingml.fontTable+xml">
        <DigestMethod Algorithm="http://www.w3.org/2000/09/xmldsig#sha1"/>
        <DigestValue>nmDtyFs6h6++kjxCsydvdEiyYpQ=</DigestValue>
      </Reference>
      <Reference URI="/word/media/image1.png?ContentType=image/png">
        <DigestMethod Algorithm="http://www.w3.org/2000/09/xmldsig#sha1"/>
        <DigestValue>kLLfU1MiJSY0qhaWqVngG4lrBAo=</DigestValue>
      </Reference>
      <Reference URI="/word/numbering.xml?ContentType=application/vnd.openxmlformats-officedocument.wordprocessingml.numbering+xml">
        <DigestMethod Algorithm="http://www.w3.org/2000/09/xmldsig#sha1"/>
        <DigestValue>3y9PRZWlzP5DTYg2yK1BM4m/z04=</DigestValue>
      </Reference>
      <Reference URI="/word/settings.xml?ContentType=application/vnd.openxmlformats-officedocument.wordprocessingml.settings+xml">
        <DigestMethod Algorithm="http://www.w3.org/2000/09/xmldsig#sha1"/>
        <DigestValue>5fcNoo6Icce6mAc/0DPdJaizb3w=</DigestValue>
      </Reference>
      <Reference URI="/word/styles.xml?ContentType=application/vnd.openxmlformats-officedocument.wordprocessingml.styles+xml">
        <DigestMethod Algorithm="http://www.w3.org/2000/09/xmldsig#sha1"/>
        <DigestValue>kiPO59PGQSuoLuOrmyyd2cfCvBQ=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X8CzAeo/FN3PJNMaBI7d+XJ94sg=</DigestValue>
      </Reference>
    </Manifest>
    <SignatureProperties>
      <SignatureProperty Id="idSignatureTime" Target="#idPackageSignature">
        <mdssi:SignatureTime>
          <mdssi:Format>YYYY-MM-DDThh:mm:ssTZD</mdssi:Format>
          <mdssi:Value>2025-05-15T01:57:15Z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3AFB3-1BD6-45CD-907D-478761D7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Пользователь Windows</cp:lastModifiedBy>
  <cp:revision>2</cp:revision>
  <cp:lastPrinted>2025-05-07T06:07:00Z</cp:lastPrinted>
  <dcterms:created xsi:type="dcterms:W3CDTF">2025-05-12T03:56:00Z</dcterms:created>
  <dcterms:modified xsi:type="dcterms:W3CDTF">2025-05-12T03:56:00Z</dcterms:modified>
</cp:coreProperties>
</file>